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53" w:rsidRDefault="00972153" w:rsidP="00972153">
      <w:r>
        <w:rPr>
          <w:noProof/>
          <w:lang w:eastAsia="ru-RU"/>
        </w:rPr>
        <w:drawing>
          <wp:inline distT="0" distB="0" distL="0" distR="0" wp14:anchorId="399EEA26" wp14:editId="20897490">
            <wp:extent cx="9553575" cy="963295"/>
            <wp:effectExtent l="0" t="0" r="9525" b="8255"/>
            <wp:docPr id="1" name="Рисунок 1" descr="G:\из МКС ДОМОЙ\фирменный бланк МКС\новый фирменный блан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:\из МКС ДОМОЙ\фирменный бланк МКС\новый фирменный бланк.jpg"/>
                    <pic:cNvPicPr/>
                  </pic:nvPicPr>
                  <pic:blipFill>
                    <a:blip r:embed="rId4" cstate="print"/>
                    <a:srcRect l="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153" w:rsidRDefault="00972153" w:rsidP="00972153"/>
    <w:p w:rsidR="00972153" w:rsidRDefault="00972153" w:rsidP="00972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«___» марта 2019г.</w:t>
      </w:r>
    </w:p>
    <w:p w:rsidR="00972153" w:rsidRDefault="00972153" w:rsidP="00972153">
      <w:pPr>
        <w:pStyle w:val="a3"/>
        <w:ind w:left="106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972153" w:rsidRDefault="00972153" w:rsidP="00972153">
      <w:pPr>
        <w:spacing w:after="0" w:line="240" w:lineRule="auto"/>
        <w:ind w:left="106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2153" w:rsidRDefault="00972153" w:rsidP="00972153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Генеральный директор ГБУ</w:t>
      </w:r>
    </w:p>
    <w:p w:rsidR="00972153" w:rsidRDefault="00972153" w:rsidP="00972153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«Мемориальный комплекс</w:t>
      </w:r>
    </w:p>
    <w:p w:rsidR="00972153" w:rsidRDefault="00972153" w:rsidP="00972153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Славы им. А.А. Кадырова»</w:t>
      </w:r>
    </w:p>
    <w:p w:rsidR="00972153" w:rsidRDefault="00972153" w:rsidP="00972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А-В.А. Ахмадов___________</w:t>
      </w:r>
    </w:p>
    <w:p w:rsidR="00972153" w:rsidRDefault="00972153" w:rsidP="009721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72153" w:rsidRDefault="00972153" w:rsidP="00972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акций и профилактических мероприятий в ГБУ «Мемориальный комплекс Славы</w:t>
      </w:r>
    </w:p>
    <w:p w:rsidR="00972153" w:rsidRDefault="00972153" w:rsidP="00972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А. А. Кадырова», направленных на профилактику дорожно - транспортных происшествий для</w:t>
      </w:r>
    </w:p>
    <w:p w:rsidR="00972153" w:rsidRDefault="00972153" w:rsidP="00972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сотрудников и посетителей музея на 2 квартал 2019г.</w:t>
      </w:r>
    </w:p>
    <w:p w:rsidR="00972153" w:rsidRDefault="00972153" w:rsidP="00972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54"/>
        <w:gridCol w:w="3217"/>
        <w:gridCol w:w="2977"/>
        <w:gridCol w:w="3508"/>
      </w:tblGrid>
      <w:tr w:rsidR="00972153" w:rsidTr="006D3D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53" w:rsidRDefault="00972153" w:rsidP="006D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2153" w:rsidRDefault="00972153" w:rsidP="006D3D6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53" w:rsidRDefault="00972153" w:rsidP="006D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972153" w:rsidRDefault="00972153" w:rsidP="006D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53" w:rsidRDefault="00972153" w:rsidP="006D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53" w:rsidRDefault="00972153" w:rsidP="006D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53" w:rsidRDefault="00972153" w:rsidP="006D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972153" w:rsidTr="006D3D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53" w:rsidRDefault="005559C3" w:rsidP="006D3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2153">
              <w:rPr>
                <w:sz w:val="28"/>
                <w:szCs w:val="28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53" w:rsidRPr="006B2B66" w:rsidRDefault="00972153" w:rsidP="006D3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1809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«Дорожно-транспортные происшествия и первая доврачебная помощь».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53" w:rsidRDefault="00972153" w:rsidP="006D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972153" w:rsidRDefault="00972153" w:rsidP="006D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53" w:rsidRDefault="00972153" w:rsidP="006D3D6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53" w:rsidRDefault="00972153" w:rsidP="006D3D6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Лектор: </w:t>
            </w:r>
            <w:r w:rsidRPr="00401809">
              <w:rPr>
                <w:rFonts w:ascii="Times New Roman" w:hAnsi="Times New Roman" w:cs="Times New Roman"/>
                <w:sz w:val="28"/>
                <w:szCs w:val="28"/>
              </w:rPr>
              <w:t>Лектор-экскурсовод Шаипова Р.Г.</w:t>
            </w:r>
          </w:p>
        </w:tc>
      </w:tr>
      <w:tr w:rsidR="00972153" w:rsidTr="006D3D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53" w:rsidRDefault="005559C3" w:rsidP="006D3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2153">
              <w:rPr>
                <w:sz w:val="28"/>
                <w:szCs w:val="28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3" w:rsidRPr="006B2B66" w:rsidRDefault="00972153" w:rsidP="006D3D6A">
            <w:pPr>
              <w:rPr>
                <w:sz w:val="28"/>
                <w:szCs w:val="28"/>
              </w:rPr>
            </w:pPr>
            <w:r w:rsidRPr="006B2B66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«Оказание первой помощи при дорожно – транспортных происшествиях».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53" w:rsidRDefault="00972153" w:rsidP="006D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972153" w:rsidRDefault="00972153" w:rsidP="006D3D6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21.05.2019г.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53" w:rsidRDefault="00972153" w:rsidP="006D3D6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53" w:rsidRPr="006B2B66" w:rsidRDefault="00972153" w:rsidP="006D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B2B66">
              <w:rPr>
                <w:rFonts w:ascii="Times New Roman" w:hAnsi="Times New Roman" w:cs="Times New Roman"/>
                <w:sz w:val="28"/>
                <w:szCs w:val="28"/>
              </w:rPr>
              <w:t>Лектор: Лектор-экскурсовод Шаипова Р.</w:t>
            </w:r>
          </w:p>
          <w:p w:rsidR="00972153" w:rsidRDefault="00972153" w:rsidP="006D3D6A">
            <w:pPr>
              <w:jc w:val="center"/>
              <w:rPr>
                <w:sz w:val="28"/>
                <w:szCs w:val="28"/>
              </w:rPr>
            </w:pPr>
          </w:p>
        </w:tc>
      </w:tr>
      <w:tr w:rsidR="00972153" w:rsidTr="006D3D6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53" w:rsidRDefault="005559C3" w:rsidP="006D3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bookmarkStart w:id="0" w:name="_GoBack"/>
            <w:bookmarkEnd w:id="0"/>
            <w:r w:rsidR="00972153">
              <w:rPr>
                <w:sz w:val="28"/>
                <w:szCs w:val="28"/>
              </w:rPr>
              <w:t>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53" w:rsidRPr="006B2B66" w:rsidRDefault="00972153" w:rsidP="006D3D6A">
            <w:pPr>
              <w:rPr>
                <w:sz w:val="28"/>
                <w:szCs w:val="28"/>
              </w:rPr>
            </w:pPr>
            <w:r w:rsidRPr="006B2B66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«Дорожно-транспортные происшествия и первая доврачебная медицинская помощь».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53" w:rsidRDefault="00972153" w:rsidP="006D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972153" w:rsidRDefault="00972153" w:rsidP="006D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17.06.2019г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53" w:rsidRDefault="00972153" w:rsidP="006D3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музея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53" w:rsidRPr="006B2B66" w:rsidRDefault="00972153" w:rsidP="006D3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B2B66">
              <w:rPr>
                <w:rFonts w:ascii="Times New Roman" w:hAnsi="Times New Roman" w:cs="Times New Roman"/>
                <w:sz w:val="28"/>
                <w:szCs w:val="28"/>
              </w:rPr>
              <w:t>Лектор: Лектор-экскурсовод Шаипова Р.Г.</w:t>
            </w:r>
          </w:p>
          <w:p w:rsidR="00972153" w:rsidRDefault="00972153" w:rsidP="006D3D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2153" w:rsidRDefault="00972153" w:rsidP="00972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972153" w:rsidRDefault="00972153" w:rsidP="00972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Примечание: в плане возможны изменения или дополнения согласовано с руководством Мемориального комплекса Славы им. А. А. Кадырова и </w:t>
      </w:r>
    </w:p>
    <w:p w:rsidR="00972153" w:rsidRDefault="00972153" w:rsidP="009721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отделом искусств и учебных заведений Министерства культуры ЧР.</w:t>
      </w:r>
    </w:p>
    <w:p w:rsidR="00972153" w:rsidRDefault="00972153" w:rsidP="00972153"/>
    <w:p w:rsidR="00972153" w:rsidRDefault="00972153" w:rsidP="00972153"/>
    <w:p w:rsidR="00972153" w:rsidRDefault="00972153" w:rsidP="00972153"/>
    <w:p w:rsidR="00972153" w:rsidRDefault="00972153" w:rsidP="00972153"/>
    <w:p w:rsidR="00972153" w:rsidRDefault="00972153" w:rsidP="00972153"/>
    <w:p w:rsidR="00972153" w:rsidRDefault="00972153" w:rsidP="00972153"/>
    <w:p w:rsidR="00972153" w:rsidRDefault="00972153" w:rsidP="00972153"/>
    <w:p w:rsidR="00972153" w:rsidRDefault="00972153" w:rsidP="00972153"/>
    <w:p w:rsidR="00972153" w:rsidRPr="00CD41D9" w:rsidRDefault="00972153" w:rsidP="0097215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Исп. Музыкаева А</w:t>
      </w:r>
      <w:r w:rsidRPr="00CD41D9">
        <w:rPr>
          <w:rFonts w:ascii="Times New Roman" w:hAnsi="Times New Roman" w:cs="Times New Roman"/>
          <w:sz w:val="16"/>
          <w:szCs w:val="16"/>
        </w:rPr>
        <w:t>.</w:t>
      </w:r>
    </w:p>
    <w:p w:rsidR="00972153" w:rsidRDefault="00972153" w:rsidP="0097215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+7(8712)-22-48-50</w:t>
      </w:r>
    </w:p>
    <w:p w:rsidR="00972153" w:rsidRPr="00843BE0" w:rsidRDefault="00972153" w:rsidP="0097215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+7(963)-593-52-00</w:t>
      </w:r>
    </w:p>
    <w:p w:rsidR="00467BAD" w:rsidRDefault="005559C3"/>
    <w:sectPr w:rsidR="00467BAD" w:rsidSect="00EA52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4F"/>
    <w:rsid w:val="005559C3"/>
    <w:rsid w:val="00972153"/>
    <w:rsid w:val="009D1A85"/>
    <w:rsid w:val="00EB5C4F"/>
    <w:rsid w:val="00F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EF76F-CDAB-4CE5-84CE-E2A64B75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153"/>
    <w:pPr>
      <w:spacing w:after="0" w:line="240" w:lineRule="auto"/>
    </w:pPr>
  </w:style>
  <w:style w:type="table" w:styleId="a4">
    <w:name w:val="Table Grid"/>
    <w:basedOn w:val="a1"/>
    <w:uiPriority w:val="39"/>
    <w:rsid w:val="00972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2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2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4</cp:revision>
  <cp:lastPrinted>2019-03-12T08:17:00Z</cp:lastPrinted>
  <dcterms:created xsi:type="dcterms:W3CDTF">2019-03-12T08:14:00Z</dcterms:created>
  <dcterms:modified xsi:type="dcterms:W3CDTF">2019-03-12T08:40:00Z</dcterms:modified>
</cp:coreProperties>
</file>