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34" w:rsidRDefault="003B4D1A" w:rsidP="00324634">
      <w:r>
        <w:rPr>
          <w:noProof/>
          <w:lang w:eastAsia="ru-RU"/>
        </w:rPr>
        <w:drawing>
          <wp:inline distT="0" distB="0" distL="0" distR="0">
            <wp:extent cx="9391650" cy="1206761"/>
            <wp:effectExtent l="0" t="0" r="0" b="0"/>
            <wp:docPr id="1" name="Рисунок 1" descr="F:\Архив Чингисхана\Архив\2019 год\шапка бланка 2019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хив Чингисхана\Архив\2019 год\шапка бланка 2019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289" cy="12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5" w:rsidRDefault="007C1511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. </w:t>
      </w:r>
      <w:r w:rsidR="00F762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24E5" w:rsidRPr="00B424E5">
        <w:rPr>
          <w:rFonts w:ascii="Times New Roman" w:hAnsi="Times New Roman" w:cs="Times New Roman"/>
          <w:sz w:val="28"/>
          <w:szCs w:val="28"/>
        </w:rPr>
        <w:t>. 20</w:t>
      </w:r>
      <w:r w:rsidR="00F762C6">
        <w:rPr>
          <w:rFonts w:ascii="Times New Roman" w:hAnsi="Times New Roman" w:cs="Times New Roman"/>
          <w:sz w:val="28"/>
          <w:szCs w:val="28"/>
        </w:rPr>
        <w:t>20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566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Грозны</w:t>
      </w:r>
      <w:r w:rsidR="002D5ABC">
        <w:rPr>
          <w:rFonts w:ascii="Times New Roman" w:hAnsi="Times New Roman" w:cs="Times New Roman"/>
          <w:sz w:val="28"/>
          <w:szCs w:val="28"/>
        </w:rPr>
        <w:t>й</w:t>
      </w:r>
    </w:p>
    <w:p w:rsidR="00566190" w:rsidRDefault="00566190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383C" w:rsidRDefault="004D383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4634" w:rsidRPr="00E57F55" w:rsidRDefault="00324634" w:rsidP="005661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24634" w:rsidRPr="00324634" w:rsidRDefault="00324634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28"/>
          <w:szCs w:val="28"/>
        </w:rPr>
        <w:t>о проведенных м</w:t>
      </w:r>
      <w:r w:rsidR="005142AA"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D4A5B">
        <w:rPr>
          <w:rFonts w:ascii="Times New Roman" w:hAnsi="Times New Roman" w:cs="Times New Roman"/>
          <w:b/>
          <w:sz w:val="28"/>
          <w:szCs w:val="28"/>
        </w:rPr>
        <w:t xml:space="preserve">противодействию </w:t>
      </w:r>
      <w:r w:rsidR="00AC4E14">
        <w:rPr>
          <w:rFonts w:ascii="Times New Roman" w:hAnsi="Times New Roman" w:cs="Times New Roman"/>
          <w:b/>
          <w:sz w:val="28"/>
          <w:szCs w:val="28"/>
        </w:rPr>
        <w:t>коррупции</w:t>
      </w:r>
      <w:r w:rsidR="0094072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ГБУ «Мемориальный комплекс Славы</w:t>
      </w:r>
    </w:p>
    <w:p w:rsidR="00324634" w:rsidRPr="00324634" w:rsidRDefault="00C70A36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А. А. Кадырова» </w:t>
      </w:r>
      <w:r w:rsidR="007C1511">
        <w:rPr>
          <w:rFonts w:ascii="Times New Roman" w:hAnsi="Times New Roman" w:cs="Times New Roman"/>
          <w:b/>
          <w:sz w:val="28"/>
          <w:szCs w:val="28"/>
        </w:rPr>
        <w:t>за</w:t>
      </w:r>
      <w:r w:rsidR="0056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15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762C6">
        <w:rPr>
          <w:rFonts w:ascii="Times New Roman" w:hAnsi="Times New Roman" w:cs="Times New Roman"/>
          <w:b/>
          <w:sz w:val="28"/>
          <w:szCs w:val="28"/>
        </w:rPr>
        <w:t>20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4634" w:rsidRPr="00DF69A6" w:rsidRDefault="00324634" w:rsidP="00324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634" w:rsidRDefault="00324634" w:rsidP="0032463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977"/>
        <w:gridCol w:w="3851"/>
        <w:gridCol w:w="3484"/>
      </w:tblGrid>
      <w:tr w:rsidR="00324634" w:rsidRPr="00DA20C5" w:rsidTr="00E17773">
        <w:tc>
          <w:tcPr>
            <w:tcW w:w="594" w:type="dxa"/>
          </w:tcPr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4" w:type="dxa"/>
          </w:tcPr>
          <w:p w:rsidR="001B20E9" w:rsidRPr="00DA20C5" w:rsidRDefault="001B20E9" w:rsidP="001B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324634"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324634" w:rsidRPr="00DA20C5" w:rsidRDefault="001B20E9" w:rsidP="001B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(наименования мероприятий</w:t>
            </w:r>
            <w:r w:rsidR="00324634"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851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484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24634" w:rsidRPr="00DA20C5" w:rsidTr="00E17773">
        <w:trPr>
          <w:trHeight w:val="90"/>
        </w:trPr>
        <w:tc>
          <w:tcPr>
            <w:tcW w:w="14560" w:type="dxa"/>
            <w:gridSpan w:val="5"/>
          </w:tcPr>
          <w:p w:rsidR="00324634" w:rsidRPr="00DA20C5" w:rsidRDefault="003A1AEA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4634" w:rsidRPr="00DA20C5" w:rsidTr="00E17773">
        <w:trPr>
          <w:trHeight w:val="1515"/>
        </w:trPr>
        <w:tc>
          <w:tcPr>
            <w:tcW w:w="594" w:type="dxa"/>
          </w:tcPr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324634" w:rsidRPr="003A1AEA" w:rsidRDefault="003A1AEA" w:rsidP="00F7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C6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Лекция: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1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"Коррупция и методы борьбы"</w:t>
            </w:r>
          </w:p>
        </w:tc>
        <w:tc>
          <w:tcPr>
            <w:tcW w:w="2977" w:type="dxa"/>
          </w:tcPr>
          <w:p w:rsidR="00324634" w:rsidRPr="00AC4E14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«Мемориальный</w:t>
            </w:r>
          </w:p>
          <w:p w:rsidR="00324634" w:rsidRPr="00AC4E14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комплекс Славы им. А. А. Кадырова»</w:t>
            </w:r>
          </w:p>
          <w:p w:rsidR="00324634" w:rsidRPr="00AC4E14" w:rsidRDefault="003A1AEA" w:rsidP="003A1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2C6" w:rsidRPr="00AC4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634" w:rsidRPr="00AC4E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76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634" w:rsidRPr="00AC4E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723066" w:rsidRDefault="003A1AEA" w:rsidP="00AC4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мероприятия</w:t>
            </w:r>
          </w:p>
          <w:p w:rsidR="003A1AEA" w:rsidRPr="00AC4E14" w:rsidRDefault="003A1AEA" w:rsidP="00AC4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просмотров</w:t>
            </w:r>
          </w:p>
        </w:tc>
        <w:tc>
          <w:tcPr>
            <w:tcW w:w="3484" w:type="dxa"/>
          </w:tcPr>
          <w:p w:rsidR="003014EF" w:rsidRPr="00DA20C5" w:rsidRDefault="002F039C" w:rsidP="00A86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Лектор: Лектор</w:t>
            </w:r>
            <w:r w:rsidR="00723066"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-экскурсовод </w:t>
            </w:r>
          </w:p>
          <w:p w:rsidR="00324634" w:rsidRPr="00883D82" w:rsidRDefault="00566190" w:rsidP="003A1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1AEA" w:rsidRPr="00883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Товсултанов</w:t>
            </w:r>
            <w:r w:rsidR="003A1AEA" w:rsidRPr="00883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3A1AEA" w:rsidRPr="00883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В.</w:t>
            </w:r>
          </w:p>
        </w:tc>
      </w:tr>
      <w:tr w:rsidR="00324634" w:rsidRPr="00DA20C5" w:rsidTr="00E17773">
        <w:trPr>
          <w:trHeight w:val="270"/>
        </w:trPr>
        <w:tc>
          <w:tcPr>
            <w:tcW w:w="14560" w:type="dxa"/>
            <w:gridSpan w:val="5"/>
          </w:tcPr>
          <w:p w:rsidR="00324634" w:rsidRPr="00AC4E14" w:rsidRDefault="003B4D1A" w:rsidP="003A1AEA">
            <w:pPr>
              <w:pStyle w:val="a3"/>
              <w:tabs>
                <w:tab w:val="center" w:pos="7172"/>
                <w:tab w:val="right" w:pos="14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A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868F0" w:rsidRPr="00DA20C5" w:rsidTr="00E17773">
        <w:trPr>
          <w:trHeight w:val="1650"/>
        </w:trPr>
        <w:tc>
          <w:tcPr>
            <w:tcW w:w="594" w:type="dxa"/>
          </w:tcPr>
          <w:p w:rsidR="00A868F0" w:rsidRPr="00DA20C5" w:rsidRDefault="00A868F0" w:rsidP="00A8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A868F0" w:rsidRPr="00F762C6" w:rsidRDefault="00F762C6" w:rsidP="009313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C6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Лекция: </w:t>
            </w:r>
            <w:r w:rsidR="003A1AEA">
              <w:rPr>
                <w:rFonts w:ascii="gothic" w:hAnsi="gothic"/>
                <w:color w:val="000000"/>
                <w:sz w:val="23"/>
                <w:szCs w:val="23"/>
                <w:shd w:val="clear" w:color="auto" w:fill="FFFFFF"/>
              </w:rPr>
              <w:t>"Коррупция в образовании "</w:t>
            </w:r>
          </w:p>
        </w:tc>
        <w:tc>
          <w:tcPr>
            <w:tcW w:w="2977" w:type="dxa"/>
          </w:tcPr>
          <w:p w:rsidR="00A868F0" w:rsidRPr="00AC4E14" w:rsidRDefault="00A868F0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A868F0" w:rsidRPr="00AC4E14" w:rsidRDefault="00F762C6" w:rsidP="00883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3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883D82" w:rsidRDefault="00883D82" w:rsidP="00883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мероприятия</w:t>
            </w:r>
          </w:p>
          <w:p w:rsidR="00723066" w:rsidRPr="00AC4E14" w:rsidRDefault="00883D82" w:rsidP="00883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3484" w:type="dxa"/>
          </w:tcPr>
          <w:p w:rsidR="00883D82" w:rsidRPr="00DA20C5" w:rsidRDefault="00883D82" w:rsidP="00883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Лектор: Лектор-экскурсовод </w:t>
            </w:r>
          </w:p>
          <w:p w:rsidR="00A868F0" w:rsidRPr="00DA20C5" w:rsidRDefault="00883D82" w:rsidP="00883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3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Товсултанова</w:t>
            </w:r>
            <w:proofErr w:type="spellEnd"/>
            <w:r w:rsidRPr="00883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В.</w:t>
            </w:r>
          </w:p>
        </w:tc>
      </w:tr>
      <w:tr w:rsidR="007E3B89" w:rsidRPr="00DA20C5" w:rsidTr="007E3B89">
        <w:trPr>
          <w:trHeight w:val="382"/>
        </w:trPr>
        <w:tc>
          <w:tcPr>
            <w:tcW w:w="14560" w:type="dxa"/>
            <w:gridSpan w:val="5"/>
          </w:tcPr>
          <w:p w:rsidR="007E3B89" w:rsidRPr="00AC4E14" w:rsidRDefault="003A1AEA" w:rsidP="007E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7E3B89" w:rsidRPr="00DA20C5" w:rsidTr="00E17773">
        <w:trPr>
          <w:trHeight w:val="1650"/>
        </w:trPr>
        <w:tc>
          <w:tcPr>
            <w:tcW w:w="594" w:type="dxa"/>
          </w:tcPr>
          <w:p w:rsidR="007E3B89" w:rsidRPr="00DA20C5" w:rsidRDefault="00566190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7E3B89" w:rsidRPr="00F762C6" w:rsidRDefault="00F762C6" w:rsidP="003B4D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C6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  <w:r w:rsidR="00883D82" w:rsidRPr="00883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«Коррупция и уголовно-правовые меры борьбы с ней».</w:t>
            </w:r>
          </w:p>
        </w:tc>
        <w:tc>
          <w:tcPr>
            <w:tcW w:w="2977" w:type="dxa"/>
          </w:tcPr>
          <w:p w:rsidR="007E3B89" w:rsidRPr="00AC4E14" w:rsidRDefault="007E3B89" w:rsidP="007E3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Славы им. А. А. Кадырова»</w:t>
            </w:r>
          </w:p>
          <w:p w:rsidR="007E3B89" w:rsidRPr="00AC4E14" w:rsidRDefault="00883D82" w:rsidP="0088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3B89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B89" w:rsidRPr="00AC4E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76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B89" w:rsidRPr="00AC4E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566190" w:rsidRPr="00AC4E14" w:rsidRDefault="00566190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  <w:p w:rsidR="007E3B89" w:rsidRPr="00AC4E14" w:rsidRDefault="00DA20C5" w:rsidP="00883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190"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84" w:type="dxa"/>
          </w:tcPr>
          <w:p w:rsidR="00F762C6" w:rsidRPr="00DA20C5" w:rsidRDefault="00F762C6" w:rsidP="00F7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Лектор: Лектор-экскурсовод </w:t>
            </w:r>
          </w:p>
          <w:p w:rsidR="007E3B89" w:rsidRPr="00DA20C5" w:rsidRDefault="00F762C6" w:rsidP="00883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3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Шаипова</w:t>
            </w:r>
            <w:proofErr w:type="spellEnd"/>
            <w:r w:rsidR="00883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Р.Г</w:t>
            </w:r>
            <w:bookmarkStart w:id="0" w:name="_GoBack"/>
            <w:bookmarkEnd w:id="0"/>
          </w:p>
        </w:tc>
      </w:tr>
    </w:tbl>
    <w:p w:rsidR="00324634" w:rsidRPr="00DA20C5" w:rsidRDefault="00324634" w:rsidP="00324634">
      <w:pPr>
        <w:rPr>
          <w:rFonts w:ascii="Times New Roman" w:hAnsi="Times New Roman" w:cs="Times New Roman"/>
          <w:sz w:val="24"/>
          <w:szCs w:val="24"/>
        </w:rPr>
      </w:pPr>
    </w:p>
    <w:p w:rsidR="00324634" w:rsidRPr="00DA20C5" w:rsidRDefault="00324634" w:rsidP="00324634">
      <w:pPr>
        <w:rPr>
          <w:rFonts w:ascii="Times New Roman" w:hAnsi="Times New Roman" w:cs="Times New Roman"/>
          <w:sz w:val="24"/>
          <w:szCs w:val="24"/>
        </w:rPr>
      </w:pPr>
    </w:p>
    <w:p w:rsidR="00B424E5" w:rsidRPr="00DA20C5" w:rsidRDefault="00B424E5">
      <w:pPr>
        <w:rPr>
          <w:rFonts w:ascii="Times New Roman" w:hAnsi="Times New Roman" w:cs="Times New Roman"/>
          <w:sz w:val="24"/>
          <w:szCs w:val="24"/>
        </w:rPr>
      </w:pPr>
    </w:p>
    <w:p w:rsidR="00B424E5" w:rsidRPr="00DA20C5" w:rsidRDefault="00B424E5">
      <w:pPr>
        <w:rPr>
          <w:rFonts w:ascii="Times New Roman" w:hAnsi="Times New Roman" w:cs="Times New Roman"/>
          <w:sz w:val="24"/>
          <w:szCs w:val="24"/>
        </w:rPr>
      </w:pPr>
    </w:p>
    <w:p w:rsidR="003014EF" w:rsidRPr="00DA20C5" w:rsidRDefault="003014EF" w:rsidP="004D3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C5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</w:t>
      </w:r>
      <w:r w:rsidR="004D38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A20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5ABC" w:rsidRPr="00DA20C5">
        <w:rPr>
          <w:rFonts w:ascii="Times New Roman" w:hAnsi="Times New Roman" w:cs="Times New Roman"/>
          <w:sz w:val="24"/>
          <w:szCs w:val="24"/>
        </w:rPr>
        <w:t>А</w:t>
      </w:r>
      <w:r w:rsidRPr="00DA20C5">
        <w:rPr>
          <w:rFonts w:ascii="Times New Roman" w:hAnsi="Times New Roman" w:cs="Times New Roman"/>
          <w:sz w:val="24"/>
          <w:szCs w:val="24"/>
        </w:rPr>
        <w:t>.</w:t>
      </w:r>
      <w:r w:rsidR="002D5ABC" w:rsidRPr="00DA20C5">
        <w:rPr>
          <w:rFonts w:ascii="Times New Roman" w:hAnsi="Times New Roman" w:cs="Times New Roman"/>
          <w:sz w:val="24"/>
          <w:szCs w:val="24"/>
        </w:rPr>
        <w:t>А</w:t>
      </w:r>
      <w:r w:rsidRPr="00DA20C5">
        <w:rPr>
          <w:rFonts w:ascii="Times New Roman" w:hAnsi="Times New Roman" w:cs="Times New Roman"/>
          <w:sz w:val="24"/>
          <w:szCs w:val="24"/>
        </w:rPr>
        <w:t xml:space="preserve">. </w:t>
      </w:r>
      <w:r w:rsidR="002D5ABC" w:rsidRPr="00DA20C5">
        <w:rPr>
          <w:rFonts w:ascii="Times New Roman" w:hAnsi="Times New Roman" w:cs="Times New Roman"/>
          <w:sz w:val="24"/>
          <w:szCs w:val="24"/>
        </w:rPr>
        <w:t>Шаипов</w:t>
      </w:r>
    </w:p>
    <w:sectPr w:rsidR="003014EF" w:rsidRPr="00DA20C5" w:rsidSect="00843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34"/>
    <w:rsid w:val="000605A5"/>
    <w:rsid w:val="000769B0"/>
    <w:rsid w:val="001B20E9"/>
    <w:rsid w:val="002D5ABC"/>
    <w:rsid w:val="002F039C"/>
    <w:rsid w:val="003014EF"/>
    <w:rsid w:val="00324634"/>
    <w:rsid w:val="0038416A"/>
    <w:rsid w:val="003A1AEA"/>
    <w:rsid w:val="003B4D1A"/>
    <w:rsid w:val="00434AA8"/>
    <w:rsid w:val="00446F83"/>
    <w:rsid w:val="004D383C"/>
    <w:rsid w:val="005142AA"/>
    <w:rsid w:val="00566190"/>
    <w:rsid w:val="006C7DCA"/>
    <w:rsid w:val="00723066"/>
    <w:rsid w:val="007C1511"/>
    <w:rsid w:val="007E3B89"/>
    <w:rsid w:val="00883D82"/>
    <w:rsid w:val="009037C1"/>
    <w:rsid w:val="009313F3"/>
    <w:rsid w:val="00940724"/>
    <w:rsid w:val="009F66EF"/>
    <w:rsid w:val="00A848E0"/>
    <w:rsid w:val="00A868F0"/>
    <w:rsid w:val="00AC4E14"/>
    <w:rsid w:val="00B424E5"/>
    <w:rsid w:val="00C70A36"/>
    <w:rsid w:val="00CD4A5B"/>
    <w:rsid w:val="00CE6CF6"/>
    <w:rsid w:val="00DA20C5"/>
    <w:rsid w:val="00E57F55"/>
    <w:rsid w:val="00F7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Computer</cp:lastModifiedBy>
  <cp:revision>2</cp:revision>
  <cp:lastPrinted>2018-10-04T08:30:00Z</cp:lastPrinted>
  <dcterms:created xsi:type="dcterms:W3CDTF">2020-07-21T08:57:00Z</dcterms:created>
  <dcterms:modified xsi:type="dcterms:W3CDTF">2020-07-21T08:57:00Z</dcterms:modified>
</cp:coreProperties>
</file>