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1A" w:rsidRDefault="00E34A1A" w:rsidP="00E34A1A">
      <w:r w:rsidRPr="00C515FC">
        <w:rPr>
          <w:noProof/>
          <w:lang w:eastAsia="ru-RU"/>
        </w:rPr>
        <w:drawing>
          <wp:inline distT="0" distB="0" distL="0" distR="0" wp14:anchorId="4EBE1C1B" wp14:editId="6E490F79">
            <wp:extent cx="9251950" cy="1160780"/>
            <wp:effectExtent l="0" t="0" r="6350" b="1270"/>
            <wp:docPr id="1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1A" w:rsidRDefault="00E34A1A" w:rsidP="00E3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975BE7"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75BE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E34A1A" w:rsidRDefault="00655469" w:rsidP="00E34A1A">
      <w:pPr>
        <w:pStyle w:val="a3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34A1A">
        <w:rPr>
          <w:rFonts w:ascii="Times New Roman" w:eastAsia="Calibri" w:hAnsi="Times New Roman" w:cs="Times New Roman"/>
          <w:sz w:val="28"/>
          <w:szCs w:val="28"/>
        </w:rPr>
        <w:t xml:space="preserve"> Утверждаю:</w:t>
      </w:r>
    </w:p>
    <w:p w:rsidR="00E34A1A" w:rsidRDefault="00E34A1A" w:rsidP="00E34A1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E34A1A" w:rsidRDefault="00E34A1A" w:rsidP="00E34A1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E34A1A" w:rsidRDefault="000822F7" w:rsidP="00E34A1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69">
        <w:rPr>
          <w:rFonts w:ascii="Times New Roman" w:hAnsi="Times New Roman" w:cs="Times New Roman"/>
          <w:sz w:val="28"/>
          <w:szCs w:val="28"/>
        </w:rPr>
        <w:t xml:space="preserve"> </w:t>
      </w:r>
      <w:r w:rsidR="00E34A1A"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E34A1A" w:rsidRDefault="00E34A1A" w:rsidP="00E34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82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А-В.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34A1A" w:rsidRPr="008E2694" w:rsidRDefault="00E34A1A" w:rsidP="00E34A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4A1A" w:rsidRPr="00DF69A6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по проведению акций и профилактических мероприятий в ГБУ «Мемориальный комплекс Славы</w:t>
      </w:r>
    </w:p>
    <w:p w:rsidR="00E34A1A" w:rsidRPr="00DF69A6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</w:t>
      </w:r>
      <w:r>
        <w:rPr>
          <w:rFonts w:ascii="Times New Roman" w:hAnsi="Times New Roman" w:cs="Times New Roman"/>
          <w:sz w:val="28"/>
          <w:szCs w:val="28"/>
        </w:rPr>
        <w:t>а профилактику антитеррористической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E34A1A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сотрудников и посетителей музея на </w:t>
      </w:r>
      <w:r w:rsidRPr="00E34A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BE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2020г.</w:t>
      </w:r>
    </w:p>
    <w:p w:rsidR="00E34A1A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04"/>
        <w:gridCol w:w="4154"/>
        <w:gridCol w:w="4039"/>
        <w:gridCol w:w="3544"/>
        <w:gridCol w:w="2693"/>
      </w:tblGrid>
      <w:tr w:rsidR="00E34A1A" w:rsidTr="006554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Pr="00D1449D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4A1A" w:rsidRPr="00D1449D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Pr="00D1449D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E34A1A" w:rsidRPr="00D1449D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Pr="00D1449D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Pr="00D1449D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Pr="00D1449D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46A47" w:rsidTr="00655469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7" w:rsidRPr="00D1449D" w:rsidRDefault="00C46A47" w:rsidP="004A2872">
            <w:pPr>
              <w:pStyle w:val="a7"/>
              <w:rPr>
                <w:b/>
                <w:sz w:val="28"/>
                <w:szCs w:val="28"/>
              </w:rPr>
            </w:pPr>
            <w:r w:rsidRPr="00D1449D">
              <w:rPr>
                <w:color w:val="000000"/>
                <w:sz w:val="28"/>
                <w:szCs w:val="28"/>
              </w:rPr>
              <w:t xml:space="preserve"> </w:t>
            </w:r>
            <w:r w:rsidRPr="00D1449D">
              <w:rPr>
                <w:sz w:val="28"/>
                <w:szCs w:val="28"/>
              </w:rPr>
              <w:t xml:space="preserve">Лекция: «Угроза и борьба современного мира с экстремизмом и терроризмом».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4A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C46A47" w:rsidRPr="00D1449D" w:rsidRDefault="00C46A47" w:rsidP="00D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  <w:r w:rsidR="00D1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4A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МКС, учащиеся СОШ, студенты ВУЗов, активисты общественных и </w:t>
            </w:r>
            <w:proofErr w:type="spellStart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proofErr w:type="spellEnd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воспитанники ДДТ </w:t>
            </w:r>
            <w:proofErr w:type="spellStart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3F78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 xml:space="preserve">Лектор: Лектор-экскурсовод </w:t>
            </w:r>
          </w:p>
          <w:p w:rsidR="00C46A47" w:rsidRPr="00D1449D" w:rsidRDefault="00C46A47" w:rsidP="003F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Товсултанова</w:t>
            </w:r>
            <w:proofErr w:type="spellEnd"/>
            <w:r w:rsidRPr="00D14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В.</w:t>
            </w:r>
          </w:p>
        </w:tc>
      </w:tr>
      <w:tr w:rsidR="00C46A47" w:rsidTr="00655469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7" w:rsidRPr="00D1449D" w:rsidRDefault="00C46A47" w:rsidP="004A287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Лекция: «Террориз</w:t>
            </w:r>
            <w:proofErr w:type="gramStart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 xml:space="preserve"> религия ненависти и основная угроза 21 века».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4A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C46A47" w:rsidRPr="00D1449D" w:rsidRDefault="00C46A47" w:rsidP="00D1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  <w:r w:rsidR="00D1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4A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МКС, учащиеся СОШ, студенты ВУЗов, активисты общественных и </w:t>
            </w:r>
            <w:proofErr w:type="spellStart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proofErr w:type="spellEnd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воспитанники ДДТ </w:t>
            </w:r>
            <w:proofErr w:type="spellStart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3F78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 xml:space="preserve">Лектор: Лектор-экскурсовод </w:t>
            </w:r>
          </w:p>
          <w:p w:rsidR="00C46A47" w:rsidRPr="00D1449D" w:rsidRDefault="00C46A47" w:rsidP="003F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Товсултанова</w:t>
            </w:r>
            <w:proofErr w:type="spellEnd"/>
            <w:r w:rsidRPr="00D14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В.</w:t>
            </w:r>
          </w:p>
        </w:tc>
      </w:tr>
      <w:tr w:rsidR="00C46A47" w:rsidTr="00655469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7" w:rsidRPr="00D1449D" w:rsidRDefault="00C46A47" w:rsidP="004A287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«Чеченское общество в борьбе против террора».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4A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C46A47" w:rsidRPr="00D1449D" w:rsidRDefault="00C46A47" w:rsidP="004A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15.12.2020г.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4A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МКС, учащиеся СОШ, студенты ВУЗов, активисты общественных и </w:t>
            </w:r>
            <w:proofErr w:type="spellStart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proofErr w:type="spellEnd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воспитанники ДДТ </w:t>
            </w:r>
            <w:proofErr w:type="spellStart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D14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47" w:rsidRPr="00D1449D" w:rsidRDefault="00C46A47" w:rsidP="003F78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9D">
              <w:rPr>
                <w:rFonts w:ascii="Times New Roman" w:hAnsi="Times New Roman" w:cs="Times New Roman"/>
                <w:sz w:val="28"/>
                <w:szCs w:val="28"/>
              </w:rPr>
              <w:t xml:space="preserve">Лектор: Лектор-экскурсовод </w:t>
            </w:r>
          </w:p>
          <w:p w:rsidR="00C46A47" w:rsidRPr="00D1449D" w:rsidRDefault="00C46A47" w:rsidP="003F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Товсултанова</w:t>
            </w:r>
            <w:proofErr w:type="spellEnd"/>
            <w:r w:rsidRPr="00D14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В.</w:t>
            </w:r>
          </w:p>
        </w:tc>
      </w:tr>
    </w:tbl>
    <w:p w:rsidR="00E34A1A" w:rsidRDefault="00E34A1A"/>
    <w:p w:rsidR="00E34A1A" w:rsidRDefault="00E34A1A" w:rsidP="00E34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Примечание: в плане возможны изменения или дополнения согласовано с руководством Мемориального комплекса Славы им. А. А. Кадырова и </w:t>
      </w:r>
    </w:p>
    <w:p w:rsidR="00E34A1A" w:rsidRDefault="00E34A1A" w:rsidP="00E34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отделом искусств и учебных заведений Министерства культуры ЧР.</w:t>
      </w:r>
    </w:p>
    <w:p w:rsidR="00E34A1A" w:rsidRDefault="00E34A1A" w:rsidP="00E34A1A"/>
    <w:p w:rsidR="00E34A1A" w:rsidRDefault="00E34A1A" w:rsidP="00E34A1A"/>
    <w:p w:rsidR="00E34A1A" w:rsidRDefault="00E34A1A" w:rsidP="00E34A1A"/>
    <w:p w:rsidR="00E34A1A" w:rsidRDefault="00E34A1A" w:rsidP="00E34A1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 </w:t>
      </w:r>
    </w:p>
    <w:p w:rsidR="00E34A1A" w:rsidRDefault="00E34A1A" w:rsidP="00E34A1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E34A1A" w:rsidRDefault="00E34A1A"/>
    <w:sectPr w:rsidR="00E34A1A" w:rsidSect="000822F7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1A"/>
    <w:rsid w:val="000822F7"/>
    <w:rsid w:val="003F78EC"/>
    <w:rsid w:val="00612782"/>
    <w:rsid w:val="00655469"/>
    <w:rsid w:val="00975BE7"/>
    <w:rsid w:val="00BC4EF4"/>
    <w:rsid w:val="00C46A47"/>
    <w:rsid w:val="00D1449D"/>
    <w:rsid w:val="00E34A1A"/>
    <w:rsid w:val="00F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A1A"/>
    <w:pPr>
      <w:spacing w:after="0" w:line="240" w:lineRule="auto"/>
    </w:pPr>
  </w:style>
  <w:style w:type="table" w:styleId="a4">
    <w:name w:val="Table Grid"/>
    <w:basedOn w:val="a1"/>
    <w:uiPriority w:val="39"/>
    <w:rsid w:val="00E3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4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A1A"/>
    <w:pPr>
      <w:spacing w:after="0" w:line="240" w:lineRule="auto"/>
    </w:pPr>
  </w:style>
  <w:style w:type="table" w:styleId="a4">
    <w:name w:val="Table Grid"/>
    <w:basedOn w:val="a1"/>
    <w:uiPriority w:val="39"/>
    <w:rsid w:val="00E3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4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Ахмедик</dc:creator>
  <cp:lastModifiedBy>Computer</cp:lastModifiedBy>
  <cp:revision>2</cp:revision>
  <dcterms:created xsi:type="dcterms:W3CDTF">2020-09-25T12:45:00Z</dcterms:created>
  <dcterms:modified xsi:type="dcterms:W3CDTF">2020-09-25T12:45:00Z</dcterms:modified>
</cp:coreProperties>
</file>