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58" w:rsidRDefault="00626D58" w:rsidP="00626D58"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1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58" w:rsidRDefault="00626D58" w:rsidP="00626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EA7AB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51BC">
        <w:rPr>
          <w:rFonts w:ascii="Times New Roman" w:hAnsi="Times New Roman" w:cs="Times New Roman"/>
          <w:sz w:val="28"/>
          <w:szCs w:val="28"/>
        </w:rPr>
        <w:t>дека</w:t>
      </w:r>
      <w:r w:rsidR="007B1392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626D58" w:rsidRDefault="00626D58" w:rsidP="00DF33A3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626D58" w:rsidRDefault="00626D58" w:rsidP="00DF33A3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626D58" w:rsidRDefault="00626D58" w:rsidP="00DF33A3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626D58" w:rsidRDefault="00626D58" w:rsidP="00DF33A3">
      <w:pPr>
        <w:pStyle w:val="a3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626D58" w:rsidRDefault="00626D58" w:rsidP="00DF33A3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А-В. А. Ахмадов___________</w:t>
      </w:r>
    </w:p>
    <w:p w:rsidR="00626D58" w:rsidRPr="00E3112A" w:rsidRDefault="00E3112A" w:rsidP="00626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6D58" w:rsidRPr="00DF69A6" w:rsidRDefault="00626D58" w:rsidP="00BD6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по проведению акций и профилактических мероприятий </w:t>
      </w:r>
      <w:r w:rsidR="00BD6406" w:rsidRPr="00DF69A6">
        <w:rPr>
          <w:rFonts w:ascii="Times New Roman" w:hAnsi="Times New Roman" w:cs="Times New Roman"/>
          <w:sz w:val="28"/>
          <w:szCs w:val="28"/>
        </w:rPr>
        <w:t>в ГБУ «Мемориальный комплекс Славы</w:t>
      </w:r>
      <w:r w:rsidR="00BD6406">
        <w:rPr>
          <w:rFonts w:ascii="Times New Roman" w:hAnsi="Times New Roman" w:cs="Times New Roman"/>
          <w:sz w:val="28"/>
          <w:szCs w:val="28"/>
        </w:rPr>
        <w:t xml:space="preserve"> </w:t>
      </w:r>
      <w:r w:rsidR="00BD6406" w:rsidRPr="00DF69A6">
        <w:rPr>
          <w:rFonts w:ascii="Times New Roman" w:hAnsi="Times New Roman" w:cs="Times New Roman"/>
          <w:sz w:val="28"/>
          <w:szCs w:val="28"/>
        </w:rPr>
        <w:t>им. А. А. Кадырова»</w:t>
      </w:r>
      <w:r w:rsidR="007F56B2">
        <w:rPr>
          <w:rFonts w:ascii="Times New Roman" w:hAnsi="Times New Roman" w:cs="Times New Roman"/>
          <w:sz w:val="28"/>
          <w:szCs w:val="28"/>
        </w:rPr>
        <w:t>,</w:t>
      </w:r>
      <w:r w:rsidR="00BD6406">
        <w:rPr>
          <w:rFonts w:ascii="Times New Roman" w:hAnsi="Times New Roman" w:cs="Times New Roman"/>
          <w:sz w:val="28"/>
          <w:szCs w:val="28"/>
        </w:rPr>
        <w:t xml:space="preserve"> </w:t>
      </w:r>
      <w:r w:rsidR="009C47D0">
        <w:rPr>
          <w:rFonts w:ascii="Times New Roman" w:hAnsi="Times New Roman" w:cs="Times New Roman"/>
          <w:sz w:val="28"/>
          <w:szCs w:val="28"/>
        </w:rPr>
        <w:t>по</w:t>
      </w:r>
      <w:r w:rsidR="009C47D0" w:rsidRPr="00DF69A6">
        <w:rPr>
          <w:rFonts w:ascii="Times New Roman" w:hAnsi="Times New Roman" w:cs="Times New Roman"/>
          <w:sz w:val="28"/>
          <w:szCs w:val="28"/>
        </w:rPr>
        <w:t xml:space="preserve"> </w:t>
      </w:r>
      <w:r w:rsidR="002C2A43">
        <w:rPr>
          <w:rFonts w:ascii="Times New Roman" w:hAnsi="Times New Roman" w:cs="Times New Roman"/>
          <w:sz w:val="28"/>
          <w:szCs w:val="28"/>
        </w:rPr>
        <w:t>противодействию терроризму</w:t>
      </w:r>
      <w:r w:rsidRPr="00DF69A6">
        <w:rPr>
          <w:rFonts w:ascii="Times New Roman" w:hAnsi="Times New Roman" w:cs="Times New Roman"/>
          <w:sz w:val="28"/>
          <w:szCs w:val="28"/>
        </w:rPr>
        <w:t>, для</w:t>
      </w:r>
      <w:r w:rsidR="00BD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</w:t>
      </w:r>
      <w:r w:rsidR="007C4C2D">
        <w:rPr>
          <w:rFonts w:ascii="Times New Roman" w:hAnsi="Times New Roman" w:cs="Times New Roman"/>
          <w:sz w:val="28"/>
          <w:szCs w:val="28"/>
        </w:rPr>
        <w:t>иков и посетителей музея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96A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626D58" w:rsidRDefault="00626D58" w:rsidP="00626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544"/>
        <w:gridCol w:w="2828"/>
      </w:tblGrid>
      <w:tr w:rsidR="00626D58" w:rsidTr="00E311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26D58" w:rsidTr="00E3112A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8" w:rsidRPr="001A3588" w:rsidRDefault="00626D58" w:rsidP="00417DA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5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1A3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9E071D">
              <w:rPr>
                <w:rFonts w:ascii="Montserrat" w:hAnsi="Montserrat"/>
                <w:color w:val="222222"/>
                <w:sz w:val="28"/>
                <w:szCs w:val="28"/>
              </w:rPr>
              <w:t>«Минимизация и (или) ликвидация последствий</w:t>
            </w:r>
            <w:r w:rsidR="009E071D">
              <w:rPr>
                <w:rFonts w:ascii="Montserrat" w:hAnsi="Montserrat"/>
                <w:color w:val="222222"/>
                <w:sz w:val="28"/>
                <w:szCs w:val="28"/>
              </w:rPr>
              <w:t xml:space="preserve"> </w:t>
            </w:r>
            <w:r w:rsidR="009E071D">
              <w:rPr>
                <w:rFonts w:ascii="Montserrat" w:hAnsi="Montserrat"/>
                <w:color w:val="222222"/>
                <w:sz w:val="28"/>
                <w:szCs w:val="28"/>
              </w:rPr>
              <w:t>проявлений терроризма»</w:t>
            </w:r>
            <w:r w:rsidR="009E071D">
              <w:rPr>
                <w:rFonts w:ascii="Montserrat" w:hAnsi="Montserrat"/>
                <w:color w:val="222222"/>
                <w:sz w:val="28"/>
                <w:szCs w:val="28"/>
              </w:rPr>
              <w:t>.</w:t>
            </w:r>
          </w:p>
          <w:p w:rsidR="00626D58" w:rsidRPr="001A3588" w:rsidRDefault="00626D58" w:rsidP="00417D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572">
              <w:rPr>
                <w:rFonts w:ascii="Montserrat" w:hAnsi="Montserrat"/>
                <w:color w:val="222222"/>
                <w:sz w:val="28"/>
                <w:szCs w:val="28"/>
              </w:rPr>
              <w:t>Колледж Чеченского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6D58" w:rsidRDefault="009E071D" w:rsidP="00F9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905AB3" w:rsidRDefault="00905AB3" w:rsidP="00F9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E3112A" w:rsidRDefault="00935207" w:rsidP="0093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Грозный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Лектор – экскурсовод </w:t>
            </w:r>
            <w:proofErr w:type="spellStart"/>
            <w:r w:rsidR="00935207">
              <w:rPr>
                <w:rFonts w:ascii="Montserrat" w:hAnsi="Montserrat"/>
                <w:color w:val="222222"/>
                <w:sz w:val="28"/>
                <w:szCs w:val="28"/>
              </w:rPr>
              <w:t>Товсултанова</w:t>
            </w:r>
            <w:proofErr w:type="spellEnd"/>
            <w:r w:rsidR="00935207">
              <w:rPr>
                <w:rFonts w:ascii="Montserrat" w:hAnsi="Montserrat"/>
                <w:color w:val="222222"/>
                <w:sz w:val="28"/>
                <w:szCs w:val="28"/>
              </w:rPr>
              <w:t xml:space="preserve"> А.В.</w:t>
            </w:r>
          </w:p>
        </w:tc>
      </w:tr>
      <w:tr w:rsidR="00626D58" w:rsidTr="00E3112A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8" w:rsidRPr="00DF720D" w:rsidRDefault="00626D58" w:rsidP="00B46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  <w:r w:rsidR="003B05D1" w:rsidRPr="00DF720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«Способы совершения террористических актов - </w:t>
            </w:r>
            <w:proofErr w:type="spellStart"/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определенный</w:t>
            </w:r>
            <w:proofErr w:type="spellEnd"/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порядок и последова</w:t>
            </w:r>
            <w:r w:rsidR="00B4691B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тельность применяемых средств и</w:t>
            </w:r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приемов</w:t>
            </w:r>
            <w:proofErr w:type="spellEnd"/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используемых террористом (группой или </w:t>
            </w:r>
            <w:r w:rsidR="003B05D1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организацией) для совершения террористического акта</w:t>
            </w:r>
            <w:r w:rsidR="00BD4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4691B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«Мемориальный комплекс Славы им. А. А. Кадырова»</w:t>
            </w:r>
          </w:p>
          <w:p w:rsidR="00626D58" w:rsidRDefault="00B4691B" w:rsidP="0041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C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DF720D" w:rsidRDefault="00626D58" w:rsidP="00DF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Сотрудники МКС им. А. А. Кадырова</w:t>
            </w:r>
            <w:r w:rsidR="00DF720D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F720D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</w:t>
            </w:r>
            <w:r w:rsidR="00DF720D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DF720D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патриотического клуба «Путин»</w:t>
            </w:r>
            <w:r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112A" w:rsidRPr="00DF72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количестве 25 человек.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EE6BF2" w:rsidP="0041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Лектор – экскурсовод </w:t>
            </w:r>
            <w:proofErr w:type="spellStart"/>
            <w:r w:rsidR="00DF720D">
              <w:rPr>
                <w:rFonts w:ascii="Montserrat" w:hAnsi="Montserrat"/>
                <w:color w:val="222222"/>
                <w:sz w:val="28"/>
                <w:szCs w:val="28"/>
              </w:rPr>
              <w:t>Товсултанова</w:t>
            </w:r>
            <w:proofErr w:type="spellEnd"/>
            <w:r w:rsidR="00DF720D">
              <w:rPr>
                <w:rFonts w:ascii="Montserrat" w:hAnsi="Montserrat"/>
                <w:color w:val="222222"/>
                <w:sz w:val="28"/>
                <w:szCs w:val="28"/>
              </w:rPr>
              <w:t xml:space="preserve"> А.В.</w:t>
            </w:r>
          </w:p>
        </w:tc>
      </w:tr>
      <w:tr w:rsidR="00626D58" w:rsidTr="00E3112A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8" w:rsidRPr="001A3588" w:rsidRDefault="00626D58" w:rsidP="00417DA4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588"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="00EE6BF2" w:rsidRPr="00BD4F91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«</w:t>
            </w:r>
            <w:r w:rsidR="00BD4F91" w:rsidRPr="00BD4F91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Профилактика терроризма, схема координации противодействия терроризму»</w:t>
            </w:r>
            <w:r w:rsidR="00EE6BF2" w:rsidRPr="00BD4F91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91" w:rsidRDefault="00EA7ABF" w:rsidP="00BD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tserrat" w:hAnsi="Montserrat"/>
                <w:color w:val="222222"/>
                <w:sz w:val="28"/>
                <w:szCs w:val="28"/>
              </w:rPr>
              <w:t>«</w:t>
            </w:r>
            <w:r w:rsidR="00BD4F91">
              <w:rPr>
                <w:rFonts w:ascii="Montserrat" w:hAnsi="Montserrat"/>
                <w:color w:val="222222"/>
                <w:sz w:val="28"/>
                <w:szCs w:val="28"/>
              </w:rPr>
              <w:t>Колледж Чеченского Государственного Университета</w:t>
            </w:r>
            <w:r w:rsidR="00BD4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6D58" w:rsidRDefault="00BD4F91" w:rsidP="00BD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6D58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626D58" w:rsidRDefault="00EA7ABF" w:rsidP="00EA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СУЗ г. Грозный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8" w:rsidRPr="00EA7ABF" w:rsidRDefault="00626D58" w:rsidP="00EA7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BF">
              <w:rPr>
                <w:rFonts w:ascii="Times New Roman" w:hAnsi="Times New Roman" w:cs="Times New Roman"/>
                <w:sz w:val="28"/>
                <w:szCs w:val="28"/>
              </w:rPr>
              <w:t xml:space="preserve">Лектор-экскурсовод </w:t>
            </w:r>
            <w:proofErr w:type="spellStart"/>
            <w:r w:rsidR="00EA7ABF" w:rsidRPr="00EA7AB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Товсултанова</w:t>
            </w:r>
            <w:proofErr w:type="spellEnd"/>
            <w:r w:rsidR="00EA7ABF" w:rsidRPr="00EA7AB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А.В.</w:t>
            </w:r>
          </w:p>
          <w:p w:rsidR="00626D58" w:rsidRDefault="00626D58" w:rsidP="00417D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D58" w:rsidRPr="00DF69A6" w:rsidRDefault="00626D58" w:rsidP="0062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D58" w:rsidRPr="00EE751F" w:rsidRDefault="00626D58" w:rsidP="00626D58">
      <w:pPr>
        <w:rPr>
          <w:rFonts w:ascii="Times New Roman" w:hAnsi="Times New Roman" w:cs="Times New Roman"/>
        </w:rPr>
      </w:pPr>
    </w:p>
    <w:p w:rsidR="00626D58" w:rsidRPr="00CD41D9" w:rsidRDefault="00626D58" w:rsidP="00626D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626D58" w:rsidRDefault="00626D58" w:rsidP="00626D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626D58" w:rsidRDefault="00626D58" w:rsidP="00626D58"/>
    <w:p w:rsidR="00D45BBC" w:rsidRDefault="00D45BBC"/>
    <w:sectPr w:rsidR="00D45BBC" w:rsidSect="00E311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58"/>
    <w:rsid w:val="00022209"/>
    <w:rsid w:val="0004289B"/>
    <w:rsid w:val="001A3588"/>
    <w:rsid w:val="002C2A43"/>
    <w:rsid w:val="003B05D1"/>
    <w:rsid w:val="00411CB2"/>
    <w:rsid w:val="005451BC"/>
    <w:rsid w:val="005F6AB6"/>
    <w:rsid w:val="00626D58"/>
    <w:rsid w:val="007B1392"/>
    <w:rsid w:val="007C4C2D"/>
    <w:rsid w:val="007F56B2"/>
    <w:rsid w:val="00905AB3"/>
    <w:rsid w:val="00935207"/>
    <w:rsid w:val="009C47D0"/>
    <w:rsid w:val="009E071D"/>
    <w:rsid w:val="00B40650"/>
    <w:rsid w:val="00B4691B"/>
    <w:rsid w:val="00BD4F91"/>
    <w:rsid w:val="00BD6406"/>
    <w:rsid w:val="00BF2572"/>
    <w:rsid w:val="00D45BBC"/>
    <w:rsid w:val="00DF33A3"/>
    <w:rsid w:val="00DF720D"/>
    <w:rsid w:val="00E3112A"/>
    <w:rsid w:val="00EA7ABF"/>
    <w:rsid w:val="00EE6BF2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26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96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26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96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3</cp:revision>
  <cp:lastPrinted>2021-03-29T13:41:00Z</cp:lastPrinted>
  <dcterms:created xsi:type="dcterms:W3CDTF">2021-12-16T07:43:00Z</dcterms:created>
  <dcterms:modified xsi:type="dcterms:W3CDTF">2021-12-22T06:58:00Z</dcterms:modified>
</cp:coreProperties>
</file>